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ADA" w:rsidRDefault="00581ADA" w:rsidP="001D390F">
      <w:pPr>
        <w:jc w:val="center"/>
        <w:rPr>
          <w:sz w:val="28"/>
          <w:szCs w:val="28"/>
        </w:rPr>
      </w:pPr>
      <w:r>
        <w:rPr>
          <w:sz w:val="28"/>
          <w:szCs w:val="28"/>
        </w:rPr>
        <w:t>Факультет художественного и музыкального образования</w:t>
      </w:r>
      <w:r w:rsidR="00496D91" w:rsidRPr="00781E3A">
        <w:rPr>
          <w:sz w:val="28"/>
          <w:szCs w:val="28"/>
        </w:rPr>
        <w:t xml:space="preserve"> </w:t>
      </w:r>
    </w:p>
    <w:p w:rsidR="005C1E95" w:rsidRPr="00781E3A" w:rsidRDefault="00496D91" w:rsidP="001D390F">
      <w:pPr>
        <w:jc w:val="center"/>
        <w:rPr>
          <w:sz w:val="28"/>
          <w:szCs w:val="28"/>
        </w:rPr>
      </w:pPr>
      <w:r w:rsidRPr="00781E3A">
        <w:rPr>
          <w:sz w:val="28"/>
          <w:szCs w:val="28"/>
        </w:rPr>
        <w:t>приг</w:t>
      </w:r>
      <w:r w:rsidR="00581ADA">
        <w:rPr>
          <w:sz w:val="28"/>
          <w:szCs w:val="28"/>
        </w:rPr>
        <w:t>лашает всех желающих посетить</w:t>
      </w:r>
      <w:r w:rsidR="004D7977">
        <w:rPr>
          <w:sz w:val="28"/>
          <w:szCs w:val="28"/>
        </w:rPr>
        <w:t xml:space="preserve"> Дни открытых дверей</w:t>
      </w:r>
    </w:p>
    <w:p w:rsidR="00E53A6E" w:rsidRDefault="00E53A6E"/>
    <w:tbl>
      <w:tblPr>
        <w:tblW w:w="12362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10348"/>
      </w:tblGrid>
      <w:tr w:rsidR="004D7977" w:rsidRPr="00E53A6E" w:rsidTr="00581ADA">
        <w:tc>
          <w:tcPr>
            <w:tcW w:w="2014" w:type="dxa"/>
            <w:shd w:val="clear" w:color="auto" w:fill="auto"/>
          </w:tcPr>
          <w:p w:rsidR="004D7977" w:rsidRPr="00E53A6E" w:rsidRDefault="004D7977" w:rsidP="000437F5">
            <w:pPr>
              <w:jc w:val="center"/>
            </w:pPr>
            <w:r w:rsidRPr="00E53A6E">
              <w:t>ДАТА и НАЧАЛО мероприятия</w:t>
            </w:r>
          </w:p>
        </w:tc>
        <w:tc>
          <w:tcPr>
            <w:tcW w:w="10348" w:type="dxa"/>
          </w:tcPr>
          <w:p w:rsidR="004D7977" w:rsidRDefault="004D7977" w:rsidP="000437F5">
            <w:pPr>
              <w:jc w:val="center"/>
            </w:pPr>
            <w:r w:rsidRPr="00E53A6E">
              <w:t>МЕРОПРИЯТИЯ В РАМКАХ ДНЕЙ ОТКРЫТЫХ ДВЕРЕЙ</w:t>
            </w:r>
          </w:p>
          <w:p w:rsidR="004D7977" w:rsidRPr="00E53A6E" w:rsidRDefault="004D7977" w:rsidP="000437F5">
            <w:pPr>
              <w:jc w:val="center"/>
            </w:pPr>
            <w:r>
              <w:t>(программа мероприятия)</w:t>
            </w:r>
          </w:p>
        </w:tc>
      </w:tr>
      <w:tr w:rsidR="004D7977" w:rsidRPr="00E53A6E" w:rsidTr="00581ADA">
        <w:tc>
          <w:tcPr>
            <w:tcW w:w="2014" w:type="dxa"/>
            <w:shd w:val="clear" w:color="auto" w:fill="auto"/>
          </w:tcPr>
          <w:p w:rsidR="004D7977" w:rsidRPr="00581ADA" w:rsidRDefault="004D7977" w:rsidP="004A7C54">
            <w:pPr>
              <w:jc w:val="center"/>
              <w:rPr>
                <w:b/>
              </w:rPr>
            </w:pPr>
            <w:r w:rsidRPr="00581ADA">
              <w:rPr>
                <w:b/>
              </w:rPr>
              <w:t>13.04.2019 г.</w:t>
            </w:r>
          </w:p>
          <w:p w:rsidR="004D7977" w:rsidRPr="00E53A6E" w:rsidRDefault="004D7977" w:rsidP="004A7C54">
            <w:pPr>
              <w:jc w:val="center"/>
            </w:pPr>
            <w:bookmarkStart w:id="0" w:name="_GoBack"/>
            <w:r w:rsidRPr="00581ADA">
              <w:rPr>
                <w:b/>
              </w:rPr>
              <w:t>с 12 ч. до 14 ч</w:t>
            </w:r>
            <w:bookmarkEnd w:id="0"/>
            <w:r w:rsidRPr="00581ADA">
              <w:rPr>
                <w:b/>
              </w:rPr>
              <w:t>.</w:t>
            </w:r>
          </w:p>
        </w:tc>
        <w:tc>
          <w:tcPr>
            <w:tcW w:w="10348" w:type="dxa"/>
          </w:tcPr>
          <w:p w:rsidR="004D7977" w:rsidRDefault="004D7977" w:rsidP="004D7977">
            <w:pPr>
              <w:pStyle w:val="a4"/>
              <w:numPr>
                <w:ilvl w:val="0"/>
                <w:numId w:val="4"/>
              </w:numPr>
              <w:tabs>
                <w:tab w:val="left" w:pos="3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керамике</w:t>
            </w:r>
          </w:p>
          <w:p w:rsidR="004D7977" w:rsidRDefault="004D7977" w:rsidP="004D7977">
            <w:pPr>
              <w:pStyle w:val="a4"/>
              <w:numPr>
                <w:ilvl w:val="0"/>
                <w:numId w:val="4"/>
              </w:numPr>
              <w:tabs>
                <w:tab w:val="left" w:pos="3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нетрадиционным способам рисования</w:t>
            </w:r>
          </w:p>
          <w:p w:rsidR="004D7977" w:rsidRPr="00876747" w:rsidRDefault="004D7977" w:rsidP="004D7977">
            <w:pPr>
              <w:pStyle w:val="a4"/>
              <w:numPr>
                <w:ilvl w:val="0"/>
                <w:numId w:val="4"/>
              </w:numPr>
              <w:tabs>
                <w:tab w:val="left" w:pos="3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674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учебных работ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спецдисциплинам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кафедры</w:t>
            </w:r>
          </w:p>
          <w:p w:rsidR="004D7977" w:rsidRPr="00876747" w:rsidRDefault="004D7977" w:rsidP="004D7977">
            <w:pPr>
              <w:pStyle w:val="a4"/>
              <w:numPr>
                <w:ilvl w:val="0"/>
                <w:numId w:val="4"/>
              </w:numPr>
              <w:tabs>
                <w:tab w:val="left" w:pos="3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6747">
              <w:rPr>
                <w:rFonts w:ascii="Times New Roman" w:hAnsi="Times New Roman" w:cs="Times New Roman"/>
                <w:sz w:val="24"/>
                <w:szCs w:val="24"/>
              </w:rPr>
              <w:t>Экскурсия по творческим мастерс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ким кафедры дизайна и МПО </w:t>
            </w:r>
          </w:p>
          <w:p w:rsidR="004D7977" w:rsidRPr="00876747" w:rsidRDefault="004D7977" w:rsidP="004D7977">
            <w:pPr>
              <w:pStyle w:val="a4"/>
              <w:numPr>
                <w:ilvl w:val="0"/>
                <w:numId w:val="4"/>
              </w:numPr>
              <w:tabs>
                <w:tab w:val="left" w:pos="3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747"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  <w:proofErr w:type="spellEnd"/>
            <w:r w:rsidRPr="00876747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направлений подготовки «Профессиональное обучение (по отраслям)» (профиль – ДПИ и дизайн), «Дизайн»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(профиль – Дизайн среды)</w:t>
            </w:r>
          </w:p>
          <w:p w:rsidR="004D7977" w:rsidRDefault="004D7977" w:rsidP="004D7977">
            <w:pPr>
              <w:pStyle w:val="a4"/>
              <w:numPr>
                <w:ilvl w:val="0"/>
                <w:numId w:val="4"/>
              </w:numPr>
              <w:tabs>
                <w:tab w:val="left" w:pos="33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747">
              <w:rPr>
                <w:rFonts w:ascii="Times New Roman" w:hAnsi="Times New Roman" w:cs="Times New Roman"/>
                <w:sz w:val="24"/>
                <w:szCs w:val="24"/>
              </w:rPr>
              <w:t>Пробный творческий экзамен по объемно-пространственн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композиции.</w:t>
            </w:r>
          </w:p>
        </w:tc>
      </w:tr>
    </w:tbl>
    <w:p w:rsidR="00D01DF3" w:rsidRPr="00A262C7" w:rsidRDefault="00D01DF3" w:rsidP="001966D7">
      <w:pPr>
        <w:rPr>
          <w:b/>
          <w:sz w:val="36"/>
          <w:szCs w:val="36"/>
        </w:rPr>
      </w:pPr>
    </w:p>
    <w:sectPr w:rsidR="00D01DF3" w:rsidRPr="00A262C7" w:rsidSect="001D390F">
      <w:pgSz w:w="16838" w:h="11906" w:orient="landscape"/>
      <w:pgMar w:top="851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8489D"/>
    <w:multiLevelType w:val="hybridMultilevel"/>
    <w:tmpl w:val="BFF00F28"/>
    <w:lvl w:ilvl="0" w:tplc="04190009">
      <w:start w:val="1"/>
      <w:numFmt w:val="bullet"/>
      <w:lvlText w:val=""/>
      <w:lvlJc w:val="left"/>
      <w:pPr>
        <w:ind w:left="7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">
    <w:nsid w:val="3A447F2F"/>
    <w:multiLevelType w:val="hybridMultilevel"/>
    <w:tmpl w:val="12DAB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ED088D"/>
    <w:multiLevelType w:val="hybridMultilevel"/>
    <w:tmpl w:val="54F6E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740B0F"/>
    <w:multiLevelType w:val="hybridMultilevel"/>
    <w:tmpl w:val="F75AE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A6E"/>
    <w:rsid w:val="000A5D23"/>
    <w:rsid w:val="000D29DF"/>
    <w:rsid w:val="000D41C0"/>
    <w:rsid w:val="001521A9"/>
    <w:rsid w:val="001966D7"/>
    <w:rsid w:val="001D390F"/>
    <w:rsid w:val="00215158"/>
    <w:rsid w:val="00224DAB"/>
    <w:rsid w:val="00311DD6"/>
    <w:rsid w:val="00385980"/>
    <w:rsid w:val="003C6D17"/>
    <w:rsid w:val="0040227D"/>
    <w:rsid w:val="0048400E"/>
    <w:rsid w:val="00496D91"/>
    <w:rsid w:val="004B07E2"/>
    <w:rsid w:val="004D7977"/>
    <w:rsid w:val="004F5CE6"/>
    <w:rsid w:val="005474BE"/>
    <w:rsid w:val="00557D36"/>
    <w:rsid w:val="00581ADA"/>
    <w:rsid w:val="005C1E95"/>
    <w:rsid w:val="00627669"/>
    <w:rsid w:val="006A4694"/>
    <w:rsid w:val="006E46DA"/>
    <w:rsid w:val="00781E3A"/>
    <w:rsid w:val="00891348"/>
    <w:rsid w:val="00894FCE"/>
    <w:rsid w:val="008E3911"/>
    <w:rsid w:val="009301E3"/>
    <w:rsid w:val="009354C3"/>
    <w:rsid w:val="009876FC"/>
    <w:rsid w:val="00A262C7"/>
    <w:rsid w:val="00A97B90"/>
    <w:rsid w:val="00AE03E4"/>
    <w:rsid w:val="00B135B9"/>
    <w:rsid w:val="00B33DBA"/>
    <w:rsid w:val="00BB15A8"/>
    <w:rsid w:val="00BD2506"/>
    <w:rsid w:val="00C744D8"/>
    <w:rsid w:val="00CC0FDC"/>
    <w:rsid w:val="00CF0F18"/>
    <w:rsid w:val="00D01DF3"/>
    <w:rsid w:val="00D335C6"/>
    <w:rsid w:val="00DA6AE2"/>
    <w:rsid w:val="00DA7FA4"/>
    <w:rsid w:val="00DF170D"/>
    <w:rsid w:val="00DF6FAC"/>
    <w:rsid w:val="00E02F75"/>
    <w:rsid w:val="00E53A6E"/>
    <w:rsid w:val="00EC1CFD"/>
    <w:rsid w:val="00F5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8F92E1-AE3F-4BA0-8D55-01C2801DF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E53A6E"/>
    <w:pPr>
      <w:widowControl w:val="0"/>
      <w:suppressLineNumbers/>
      <w:suppressAutoHyphens/>
    </w:pPr>
    <w:rPr>
      <w:rFonts w:eastAsia="DejaVu Sans" w:cs="DejaVu Sans"/>
      <w:kern w:val="1"/>
      <w:lang w:eastAsia="hi-IN" w:bidi="hi-IN"/>
    </w:rPr>
  </w:style>
  <w:style w:type="paragraph" w:styleId="a4">
    <w:name w:val="List Paragraph"/>
    <w:basedOn w:val="a"/>
    <w:uiPriority w:val="34"/>
    <w:qFormat/>
    <w:rsid w:val="00E53A6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0D41C0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D01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92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dovuz</dc:creator>
  <cp:lastModifiedBy>user</cp:lastModifiedBy>
  <cp:revision>19</cp:revision>
  <dcterms:created xsi:type="dcterms:W3CDTF">2018-10-10T10:26:00Z</dcterms:created>
  <dcterms:modified xsi:type="dcterms:W3CDTF">2019-04-11T10:29:00Z</dcterms:modified>
</cp:coreProperties>
</file>